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A0"/>
      </w:tblPr>
      <w:tblGrid>
        <w:gridCol w:w="5494"/>
      </w:tblGrid>
      <w:tr w:rsidR="00CE1300" w:rsidRPr="00440FAC" w:rsidTr="002460A0">
        <w:trPr>
          <w:trHeight w:val="7230"/>
        </w:trPr>
        <w:tc>
          <w:tcPr>
            <w:tcW w:w="6060" w:type="dxa"/>
          </w:tcPr>
          <w:p w:rsidR="00CE1300" w:rsidRPr="005A352D" w:rsidRDefault="00CE1300" w:rsidP="00246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Приложение 5</w:t>
            </w:r>
          </w:p>
          <w:p w:rsidR="00CE1300" w:rsidRPr="005A352D" w:rsidRDefault="00CE1300" w:rsidP="00246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352D">
              <w:rPr>
                <w:rFonts w:ascii="Times New Roman" w:eastAsia="Calibri" w:hAnsi="Times New Roman" w:cs="Times New Roman"/>
                <w:sz w:val="16"/>
                <w:szCs w:val="16"/>
              </w:rPr>
              <w:t>к положению о порядке</w:t>
            </w:r>
            <w:r w:rsidR="00186C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A352D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предоставления</w:t>
            </w:r>
          </w:p>
          <w:p w:rsidR="00CE1300" w:rsidRDefault="00CE1300" w:rsidP="00246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352D">
              <w:rPr>
                <w:rFonts w:ascii="Times New Roman" w:eastAsia="Calibri" w:hAnsi="Times New Roman" w:cs="Times New Roman"/>
                <w:sz w:val="16"/>
                <w:szCs w:val="16"/>
              </w:rPr>
              <w:t>платных социальных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услуг </w:t>
            </w:r>
          </w:p>
          <w:p w:rsidR="00CE1300" w:rsidRPr="005A352D" w:rsidRDefault="00CE1300" w:rsidP="00246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 (или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r w:rsidRPr="005A352D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gramEnd"/>
            <w:r w:rsidRPr="005A352D">
              <w:rPr>
                <w:rFonts w:ascii="Times New Roman" w:eastAsia="Calibri" w:hAnsi="Times New Roman" w:cs="Times New Roman"/>
                <w:sz w:val="16"/>
                <w:szCs w:val="16"/>
              </w:rPr>
              <w:t>ополнительных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платных социальных </w:t>
            </w:r>
            <w:r w:rsidRPr="005A352D">
              <w:rPr>
                <w:rFonts w:ascii="Times New Roman" w:eastAsia="Calibri" w:hAnsi="Times New Roman" w:cs="Times New Roman"/>
                <w:sz w:val="16"/>
                <w:szCs w:val="16"/>
              </w:rPr>
              <w:t>услуг</w:t>
            </w:r>
          </w:p>
          <w:p w:rsidR="00CE1300" w:rsidRPr="00440FAC" w:rsidRDefault="00CE1300" w:rsidP="002460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E1300" w:rsidRPr="00440FAC" w:rsidRDefault="001F430B" w:rsidP="0024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.Директору</w:t>
            </w:r>
            <w:r w:rsidR="00CE1300" w:rsidRPr="00440F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бюджетного учреждения Ханты – Мансийского автономного округа – </w:t>
            </w:r>
            <w:proofErr w:type="spellStart"/>
            <w:r w:rsidR="00CE1300" w:rsidRPr="00440FAC">
              <w:rPr>
                <w:rFonts w:ascii="Times New Roman" w:eastAsia="Calibri" w:hAnsi="Times New Roman" w:cs="Times New Roman"/>
                <w:sz w:val="18"/>
                <w:szCs w:val="18"/>
              </w:rPr>
              <w:t>Югры</w:t>
            </w:r>
            <w:proofErr w:type="spellEnd"/>
            <w:r w:rsidR="00CE1300" w:rsidRPr="00440F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CE1300" w:rsidRPr="00440FAC">
              <w:rPr>
                <w:rFonts w:ascii="Times New Roman" w:eastAsia="Calibri" w:hAnsi="Times New Roman" w:cs="Times New Roman"/>
                <w:sz w:val="18"/>
                <w:szCs w:val="18"/>
              </w:rPr>
              <w:t>Нефтеюганский</w:t>
            </w:r>
            <w:proofErr w:type="spellEnd"/>
            <w:r w:rsidR="00CE1300" w:rsidRPr="00440F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реабилитационн</w:t>
            </w:r>
            <w:r w:rsidR="00B1783A">
              <w:rPr>
                <w:rFonts w:ascii="Times New Roman" w:eastAsia="Calibri" w:hAnsi="Times New Roman" w:cs="Times New Roman"/>
                <w:sz w:val="18"/>
                <w:szCs w:val="18"/>
              </w:rPr>
              <w:t>ый центр</w:t>
            </w:r>
            <w:r w:rsidR="009616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Пакулевой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Л.Н</w:t>
            </w:r>
            <w:r w:rsidR="000F5A6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CE1300" w:rsidRPr="00440FAC" w:rsidRDefault="00CE1300" w:rsidP="0024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>от   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</w:t>
            </w:r>
          </w:p>
          <w:p w:rsidR="00CE1300" w:rsidRPr="00440FAC" w:rsidRDefault="00CE1300" w:rsidP="0024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  <w:r w:rsidRPr="00440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(дата рождения гражданина), (СНИЛС гражданина)                                                                                                                         </w:t>
            </w:r>
            <w:r w:rsidRPr="00440FAC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:rsidR="00CE1300" w:rsidRPr="00440FAC" w:rsidRDefault="00CE1300" w:rsidP="0024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(реквизиты документа, удостоверяющего личность)</w:t>
            </w:r>
          </w:p>
          <w:p w:rsidR="00A4691D" w:rsidRDefault="00CE1300" w:rsidP="0024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FAC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  <w:r w:rsidRPr="00440F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CE1300" w:rsidRPr="00440FAC" w:rsidRDefault="00CE1300" w:rsidP="0024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300">
              <w:rPr>
                <w:rFonts w:ascii="Times New Roman" w:eastAsia="Calibri" w:hAnsi="Times New Roman" w:cs="Times New Roman"/>
                <w:sz w:val="14"/>
                <w:szCs w:val="14"/>
              </w:rPr>
              <w:t>(гражданство, сведения о месте проживания (пребывания</w:t>
            </w:r>
            <w:proofErr w:type="gramStart"/>
            <w:r w:rsidRPr="00CE1300">
              <w:rPr>
                <w:rFonts w:ascii="Times New Roman" w:eastAsia="Calibri" w:hAnsi="Times New Roman" w:cs="Times New Roman"/>
                <w:sz w:val="14"/>
                <w:szCs w:val="14"/>
              </w:rPr>
              <w:t>)н</w:t>
            </w:r>
            <w:proofErr w:type="gramEnd"/>
            <w:r w:rsidRPr="00CE1300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а территории РФ)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</w:t>
            </w:r>
          </w:p>
          <w:p w:rsidR="00CE1300" w:rsidRPr="00440FAC" w:rsidRDefault="00CE1300" w:rsidP="0024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(контактный телефон, е-</w:t>
            </w:r>
            <w:r w:rsidRPr="00440FA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(при наличии)</w:t>
            </w:r>
          </w:p>
          <w:p w:rsidR="00CE1300" w:rsidRPr="00440FAC" w:rsidRDefault="00CE1300" w:rsidP="002460A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>от   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</w:t>
            </w:r>
          </w:p>
          <w:p w:rsidR="00CE1300" w:rsidRPr="00440FAC" w:rsidRDefault="00CE1300" w:rsidP="002460A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1300" w:rsidRPr="00440FAC" w:rsidRDefault="00CE1300" w:rsidP="002460A0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</w:t>
            </w:r>
          </w:p>
          <w:p w:rsidR="00CE1300" w:rsidRPr="00440FAC" w:rsidRDefault="00CE1300" w:rsidP="0024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</w:p>
          <w:p w:rsidR="00CE1300" w:rsidRDefault="00CE1300" w:rsidP="0024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0FAC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</w:rPr>
              <w:t>____</w:t>
            </w:r>
          </w:p>
          <w:p w:rsidR="00CE1300" w:rsidRPr="00440FAC" w:rsidRDefault="00CE1300" w:rsidP="002460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0FAC">
              <w:rPr>
                <w:rFonts w:ascii="Times New Roman" w:eastAsia="Calibri" w:hAnsi="Times New Roman" w:cs="Times New Roman"/>
                <w:sz w:val="16"/>
                <w:szCs w:val="16"/>
              </w:rPr>
              <w:t>(реквизиты документа, подтверждающего полномочия представителя, реквизиты документа, подтверждающего  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      </w:r>
          </w:p>
          <w:p w:rsidR="00CE1300" w:rsidRPr="00440FAC" w:rsidRDefault="00CE1300" w:rsidP="00246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CE1300" w:rsidRPr="00440FAC" w:rsidRDefault="00CE1300" w:rsidP="00CE13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b/>
        </w:rPr>
        <w:t xml:space="preserve">Заявление о предоставлении </w:t>
      </w:r>
      <w:r>
        <w:rPr>
          <w:rFonts w:ascii="Times New Roman" w:eastAsia="Calibri" w:hAnsi="Times New Roman" w:cs="Times New Roman"/>
          <w:b/>
        </w:rPr>
        <w:t>платных социальных услуг</w:t>
      </w:r>
    </w:p>
    <w:p w:rsidR="00CE1300" w:rsidRPr="00440FAC" w:rsidRDefault="00BF21B2" w:rsidP="00CE1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Прошу предоставить мне/</w:t>
      </w:r>
      <w:r w:rsidR="00CE1300" w:rsidRPr="00440FAC">
        <w:rPr>
          <w:rFonts w:ascii="Times New Roman" w:eastAsia="Calibri" w:hAnsi="Times New Roman" w:cs="Times New Roman"/>
          <w:sz w:val="20"/>
          <w:szCs w:val="20"/>
        </w:rPr>
        <w:t>моему ребенку платные социальные услуги в форме социального обслуживания (нужное подчеркнуть):</w:t>
      </w:r>
    </w:p>
    <w:p w:rsidR="00CE1300" w:rsidRPr="00440FAC" w:rsidRDefault="00CE1300" w:rsidP="00CE1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sz w:val="20"/>
          <w:szCs w:val="20"/>
        </w:rPr>
        <w:t>- в полустационарной форме социального обслуживания:</w:t>
      </w:r>
    </w:p>
    <w:p w:rsidR="00CE1300" w:rsidRDefault="00CE1300" w:rsidP="00CE1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sz w:val="20"/>
          <w:szCs w:val="20"/>
        </w:rPr>
        <w:t>-</w:t>
      </w:r>
      <w:r w:rsidR="005659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40FAC">
        <w:rPr>
          <w:rFonts w:ascii="Times New Roman" w:eastAsia="Calibri" w:hAnsi="Times New Roman" w:cs="Times New Roman"/>
          <w:sz w:val="20"/>
          <w:szCs w:val="20"/>
        </w:rPr>
        <w:t>обслуживание на дому.</w:t>
      </w:r>
    </w:p>
    <w:p w:rsidR="00CE1300" w:rsidRPr="00440FAC" w:rsidRDefault="00CE1300" w:rsidP="00CE1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CE1300" w:rsidRPr="00440FAC" w:rsidRDefault="00CE1300" w:rsidP="00CE1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CE1300" w:rsidRPr="00440FAC" w:rsidRDefault="00CE1300" w:rsidP="00CE1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CE1300" w:rsidRPr="00440FAC" w:rsidRDefault="00CE1300" w:rsidP="00CE1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CE1300" w:rsidRPr="00440FAC" w:rsidRDefault="00CE1300" w:rsidP="00CE13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40FAC">
        <w:rPr>
          <w:rFonts w:ascii="Times New Roman" w:eastAsia="Calibri" w:hAnsi="Times New Roman" w:cs="Times New Roman"/>
          <w:sz w:val="16"/>
          <w:szCs w:val="16"/>
        </w:rPr>
        <w:t>(указать наименование и количество услуг)</w:t>
      </w:r>
    </w:p>
    <w:p w:rsidR="00CE1300" w:rsidRPr="00440FAC" w:rsidRDefault="00CE1300" w:rsidP="00CE13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E1300" w:rsidRPr="00085045" w:rsidRDefault="00CE1300" w:rsidP="00CE130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sz w:val="20"/>
          <w:szCs w:val="20"/>
        </w:rPr>
        <w:t>на период с «____» _________20</w:t>
      </w:r>
      <w:r w:rsidR="00C24806">
        <w:rPr>
          <w:rFonts w:ascii="Times New Roman" w:eastAsia="Calibri" w:hAnsi="Times New Roman" w:cs="Times New Roman"/>
          <w:sz w:val="20"/>
          <w:szCs w:val="20"/>
        </w:rPr>
        <w:t xml:space="preserve">__ </w:t>
      </w:r>
      <w:r w:rsidRPr="00440FAC">
        <w:rPr>
          <w:rFonts w:ascii="Times New Roman" w:eastAsia="Calibri" w:hAnsi="Times New Roman" w:cs="Times New Roman"/>
          <w:sz w:val="20"/>
          <w:szCs w:val="20"/>
        </w:rPr>
        <w:t xml:space="preserve"> года по «____» _________ 20</w:t>
      </w:r>
      <w:r w:rsidR="00C24806">
        <w:rPr>
          <w:rFonts w:ascii="Times New Roman" w:eastAsia="Calibri" w:hAnsi="Times New Roman" w:cs="Times New Roman"/>
          <w:sz w:val="20"/>
          <w:szCs w:val="20"/>
        </w:rPr>
        <w:t xml:space="preserve">__ </w:t>
      </w:r>
      <w:r w:rsidRPr="00440FAC">
        <w:rPr>
          <w:rFonts w:ascii="Times New Roman" w:eastAsia="Calibri" w:hAnsi="Times New Roman" w:cs="Times New Roman"/>
          <w:sz w:val="20"/>
          <w:szCs w:val="20"/>
        </w:rPr>
        <w:t xml:space="preserve">года, </w:t>
      </w:r>
      <w:proofErr w:type="spellStart"/>
      <w:proofErr w:type="gramStart"/>
      <w:r w:rsidRPr="00440FAC">
        <w:rPr>
          <w:rFonts w:ascii="Times New Roman" w:eastAsia="Calibri" w:hAnsi="Times New Roman" w:cs="Times New Roman"/>
          <w:sz w:val="20"/>
          <w:szCs w:val="20"/>
        </w:rPr>
        <w:t>оказываемые</w:t>
      </w:r>
      <w:proofErr w:type="gramEnd"/>
      <w:r w:rsidRPr="00440FAC">
        <w:rPr>
          <w:rFonts w:ascii="Times New Roman" w:eastAsia="Calibri" w:hAnsi="Times New Roman" w:cs="Times New Roman"/>
          <w:sz w:val="20"/>
          <w:szCs w:val="20"/>
        </w:rPr>
        <w:t>_</w:t>
      </w:r>
      <w:r w:rsidRPr="00440FAC">
        <w:rPr>
          <w:rFonts w:ascii="Times New Roman" w:eastAsia="Calibri" w:hAnsi="Times New Roman" w:cs="Times New Roman"/>
          <w:sz w:val="20"/>
          <w:szCs w:val="20"/>
          <w:u w:val="single"/>
        </w:rPr>
        <w:t>БУ</w:t>
      </w:r>
      <w:proofErr w:type="spellEnd"/>
      <w:r w:rsidRPr="00440FA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«</w:t>
      </w:r>
      <w:proofErr w:type="spellStart"/>
      <w:r w:rsidRPr="00440FAC">
        <w:rPr>
          <w:rFonts w:ascii="Times New Roman" w:eastAsia="Calibri" w:hAnsi="Times New Roman" w:cs="Times New Roman"/>
          <w:sz w:val="20"/>
          <w:szCs w:val="20"/>
          <w:u w:val="single"/>
        </w:rPr>
        <w:t>Нефтеюганский</w:t>
      </w:r>
      <w:proofErr w:type="spellEnd"/>
      <w:r w:rsidRPr="00440FA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реабилитационный центр», по адресу: </w:t>
      </w:r>
      <w:r w:rsidRPr="00085045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г. Нефтеюганск, 12 </w:t>
      </w:r>
      <w:proofErr w:type="spellStart"/>
      <w:r w:rsidRPr="00085045">
        <w:rPr>
          <w:rFonts w:ascii="Times New Roman" w:eastAsia="Calibri" w:hAnsi="Times New Roman" w:cs="Times New Roman"/>
          <w:i/>
          <w:sz w:val="20"/>
          <w:szCs w:val="20"/>
          <w:u w:val="single"/>
        </w:rPr>
        <w:t>мкр</w:t>
      </w:r>
      <w:proofErr w:type="spellEnd"/>
      <w:r w:rsidRPr="00085045">
        <w:rPr>
          <w:rFonts w:ascii="Times New Roman" w:eastAsia="Calibri" w:hAnsi="Times New Roman" w:cs="Times New Roman"/>
          <w:i/>
          <w:sz w:val="20"/>
          <w:szCs w:val="20"/>
          <w:u w:val="single"/>
        </w:rPr>
        <w:t>., 25 дом</w:t>
      </w:r>
      <w:r w:rsidRPr="00085045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</w:p>
    <w:p w:rsidR="00C24806" w:rsidRDefault="00CE1300" w:rsidP="00CE1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36E4">
        <w:rPr>
          <w:rFonts w:ascii="Times New Roman" w:eastAsia="Calibri" w:hAnsi="Times New Roman" w:cs="Times New Roman"/>
          <w:sz w:val="20"/>
          <w:szCs w:val="20"/>
        </w:rPr>
        <w:t xml:space="preserve">   □</w:t>
      </w:r>
      <w:r w:rsidR="00C24806">
        <w:rPr>
          <w:rFonts w:ascii="Times New Roman" w:eastAsia="Calibri" w:hAnsi="Times New Roman" w:cs="Times New Roman"/>
          <w:sz w:val="20"/>
          <w:szCs w:val="20"/>
        </w:rPr>
        <w:t xml:space="preserve">  Я ознакомлен (а) с тем, что мой ребенок</w:t>
      </w:r>
      <w:r w:rsidRPr="00D536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24806">
        <w:rPr>
          <w:rFonts w:ascii="Times New Roman" w:eastAsia="Calibri" w:hAnsi="Times New Roman" w:cs="Times New Roman"/>
          <w:sz w:val="20"/>
          <w:szCs w:val="20"/>
        </w:rPr>
        <w:t>может получать социальные услуги</w:t>
      </w:r>
      <w:r w:rsidRPr="00D536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50A9">
        <w:rPr>
          <w:rFonts w:ascii="Times New Roman" w:eastAsia="Calibri" w:hAnsi="Times New Roman" w:cs="Times New Roman"/>
          <w:sz w:val="20"/>
          <w:szCs w:val="20"/>
        </w:rPr>
        <w:t>бесплатно</w:t>
      </w:r>
      <w:r w:rsidR="006A7C38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 и Ханты-Мансийского автономного округа - Югры</w:t>
      </w:r>
      <w:r w:rsidR="007150A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CE1300" w:rsidRPr="00D536E4" w:rsidRDefault="00C24806" w:rsidP="00CE1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D536E4">
        <w:rPr>
          <w:rFonts w:ascii="Times New Roman" w:eastAsia="Calibri" w:hAnsi="Times New Roman" w:cs="Times New Roman"/>
          <w:sz w:val="20"/>
          <w:szCs w:val="20"/>
        </w:rPr>
        <w:t xml:space="preserve">□ </w:t>
      </w:r>
      <w:r w:rsidR="00CE1300" w:rsidRPr="00D536E4">
        <w:rPr>
          <w:rFonts w:ascii="Times New Roman" w:eastAsia="Calibri" w:hAnsi="Times New Roman" w:cs="Times New Roman"/>
          <w:sz w:val="20"/>
          <w:szCs w:val="20"/>
        </w:rPr>
        <w:t>Я ознакомлен (а) с тем, что при оказании услуг имею право на бесплатное обслуживание, если среднедушевой доход семьи ниже или равен величине прожиточного минимума на душу населения, устанавливаемой в автономном округепо основным социально-демографическим группам населения;</w:t>
      </w:r>
    </w:p>
    <w:p w:rsidR="00CE1300" w:rsidRPr="00D536E4" w:rsidRDefault="00CE1300" w:rsidP="00CE1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36E4">
        <w:rPr>
          <w:rFonts w:ascii="Times New Roman" w:eastAsia="Calibri" w:hAnsi="Times New Roman" w:cs="Times New Roman"/>
          <w:sz w:val="20"/>
          <w:szCs w:val="20"/>
        </w:rPr>
        <w:t xml:space="preserve">   □ Я ознакомлен (а) с тем, что размер пл</w:t>
      </w:r>
      <w:r>
        <w:rPr>
          <w:rFonts w:ascii="Times New Roman" w:eastAsia="Calibri" w:hAnsi="Times New Roman" w:cs="Times New Roman"/>
          <w:sz w:val="20"/>
          <w:szCs w:val="20"/>
        </w:rPr>
        <w:t xml:space="preserve">аты за предоставление </w:t>
      </w:r>
      <w:r w:rsidRPr="00D536E4">
        <w:rPr>
          <w:rFonts w:ascii="Times New Roman" w:eastAsia="Calibri" w:hAnsi="Times New Roman" w:cs="Times New Roman"/>
          <w:sz w:val="20"/>
          <w:szCs w:val="20"/>
        </w:rPr>
        <w:t>услуг, оказываемых получателям социальных услуг в полустационарной форме, пересматривается при изменении:</w:t>
      </w:r>
    </w:p>
    <w:p w:rsidR="00CE1300" w:rsidRPr="00D536E4" w:rsidRDefault="00CE1300" w:rsidP="00CE1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36E4">
        <w:rPr>
          <w:rFonts w:ascii="Times New Roman" w:eastAsia="Calibri" w:hAnsi="Times New Roman" w:cs="Times New Roman"/>
          <w:sz w:val="20"/>
          <w:szCs w:val="20"/>
        </w:rPr>
        <w:t>- размера среднедушевого дохода получателя социальных услуг;</w:t>
      </w:r>
    </w:p>
    <w:p w:rsidR="00CE1300" w:rsidRPr="00D536E4" w:rsidRDefault="00CE1300" w:rsidP="00CE1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36E4">
        <w:rPr>
          <w:rFonts w:ascii="Times New Roman" w:eastAsia="Calibri" w:hAnsi="Times New Roman" w:cs="Times New Roman"/>
          <w:sz w:val="20"/>
          <w:szCs w:val="20"/>
        </w:rPr>
        <w:t>- тарифов на социальные услуги;</w:t>
      </w:r>
    </w:p>
    <w:p w:rsidR="00CE1300" w:rsidRDefault="00CE1300" w:rsidP="00CE1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36E4">
        <w:rPr>
          <w:rFonts w:ascii="Times New Roman" w:eastAsia="Calibri" w:hAnsi="Times New Roman" w:cs="Times New Roman"/>
          <w:sz w:val="20"/>
          <w:szCs w:val="20"/>
        </w:rPr>
        <w:t xml:space="preserve">- предельной величины среднедушевого дохода для предоставления социальных услуг бесплатно в Ханты-Мансийском автономном округе-Югре. </w:t>
      </w:r>
    </w:p>
    <w:p w:rsidR="00CE1300" w:rsidRPr="00D536E4" w:rsidRDefault="007150A9" w:rsidP="00CE13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CE1300">
        <w:rPr>
          <w:rFonts w:ascii="Times New Roman" w:eastAsia="Calibri" w:hAnsi="Times New Roman" w:cs="Times New Roman"/>
          <w:sz w:val="20"/>
          <w:szCs w:val="20"/>
        </w:rPr>
        <w:t>Достоверность и полноту настоящих сведений подтверждаю. На обработку персональных данных о себе</w:t>
      </w:r>
      <w:r w:rsidR="003D0E5B">
        <w:rPr>
          <w:rFonts w:ascii="Times New Roman" w:eastAsia="Calibri" w:hAnsi="Times New Roman" w:cs="Times New Roman"/>
          <w:sz w:val="20"/>
          <w:szCs w:val="20"/>
        </w:rPr>
        <w:t xml:space="preserve"> / своем ребенке</w:t>
      </w:r>
      <w:r w:rsidR="00CE1300">
        <w:rPr>
          <w:rFonts w:ascii="Times New Roman" w:eastAsia="Calibri" w:hAnsi="Times New Roman" w:cs="Times New Roman"/>
          <w:sz w:val="20"/>
          <w:szCs w:val="20"/>
        </w:rPr>
        <w:t xml:space="preserve"> в соответствии со статьей 9 Федерального закона от 27 июля 2016 г. №152-ФЗ «О персональных данных» ___________________________________________</w:t>
      </w:r>
    </w:p>
    <w:p w:rsidR="00CE1300" w:rsidRPr="006A7C38" w:rsidRDefault="003D0E5B" w:rsidP="00CE1300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A7C3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6A7C38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6A7C3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CE1300" w:rsidRPr="006A7C38">
        <w:rPr>
          <w:rFonts w:ascii="Times New Roman" w:eastAsia="Calibri" w:hAnsi="Times New Roman" w:cs="Times New Roman"/>
          <w:sz w:val="16"/>
          <w:szCs w:val="16"/>
        </w:rPr>
        <w:t>(согласен /не согласен)</w:t>
      </w:r>
    </w:p>
    <w:p w:rsidR="00BF21B2" w:rsidRDefault="00BF21B2" w:rsidP="00CE130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CE1300" w:rsidRDefault="00CE1300" w:rsidP="00CE130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440FAC">
        <w:rPr>
          <w:rFonts w:ascii="Times New Roman" w:eastAsia="Calibri" w:hAnsi="Times New Roman" w:cs="Times New Roman"/>
          <w:sz w:val="20"/>
          <w:szCs w:val="20"/>
        </w:rPr>
        <w:t xml:space="preserve">__________________(_______________________)  </w:t>
      </w:r>
      <w:r w:rsidR="00BF21B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</w:t>
      </w:r>
      <w:r w:rsidRPr="00440F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«_____» ______________ 20__ г </w:t>
      </w:r>
    </w:p>
    <w:p w:rsidR="00A63A4A" w:rsidRDefault="006A7C38" w:rsidP="006A7C38">
      <w:pPr>
        <w:spacing w:after="0"/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="00CE1300" w:rsidRPr="00440FAC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CE1300" w:rsidRPr="00440FAC">
        <w:rPr>
          <w:rFonts w:ascii="Times New Roman" w:eastAsia="Calibri" w:hAnsi="Times New Roman" w:cs="Times New Roman"/>
          <w:sz w:val="16"/>
          <w:szCs w:val="16"/>
        </w:rPr>
        <w:t xml:space="preserve">  (Ф.И.О)                             </w:t>
      </w:r>
      <w:r w:rsidR="00BF21B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 w:rsidR="00CE1300" w:rsidRPr="00440FAC">
        <w:rPr>
          <w:rFonts w:ascii="Times New Roman" w:eastAsia="Calibri" w:hAnsi="Times New Roman" w:cs="Times New Roman"/>
          <w:sz w:val="16"/>
          <w:szCs w:val="16"/>
        </w:rPr>
        <w:t>(дата заполнения заявления)</w:t>
      </w:r>
    </w:p>
    <w:sectPr w:rsidR="00A63A4A" w:rsidSect="00CE13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F3"/>
    <w:rsid w:val="00085045"/>
    <w:rsid w:val="000F5A6E"/>
    <w:rsid w:val="00142CD3"/>
    <w:rsid w:val="0014614C"/>
    <w:rsid w:val="00186C60"/>
    <w:rsid w:val="001F430B"/>
    <w:rsid w:val="00217721"/>
    <w:rsid w:val="002A0446"/>
    <w:rsid w:val="003D0E5B"/>
    <w:rsid w:val="005659C2"/>
    <w:rsid w:val="006A7C38"/>
    <w:rsid w:val="006E4399"/>
    <w:rsid w:val="007150A9"/>
    <w:rsid w:val="007419E5"/>
    <w:rsid w:val="007D2491"/>
    <w:rsid w:val="00903EF3"/>
    <w:rsid w:val="00961689"/>
    <w:rsid w:val="009641EE"/>
    <w:rsid w:val="00A4691D"/>
    <w:rsid w:val="00A63A4A"/>
    <w:rsid w:val="00AA2CCF"/>
    <w:rsid w:val="00B1783A"/>
    <w:rsid w:val="00BF21B2"/>
    <w:rsid w:val="00C24806"/>
    <w:rsid w:val="00CD2B24"/>
    <w:rsid w:val="00CE1300"/>
    <w:rsid w:val="00D009D0"/>
    <w:rsid w:val="00E40BBA"/>
    <w:rsid w:val="00EB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pc022</dc:creator>
  <cp:keywords/>
  <dc:description/>
  <cp:lastModifiedBy>pc015</cp:lastModifiedBy>
  <cp:revision>19</cp:revision>
  <cp:lastPrinted>2023-10-16T04:15:00Z</cp:lastPrinted>
  <dcterms:created xsi:type="dcterms:W3CDTF">2018-09-18T10:53:00Z</dcterms:created>
  <dcterms:modified xsi:type="dcterms:W3CDTF">2023-10-16T04:15:00Z</dcterms:modified>
</cp:coreProperties>
</file>